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4A806" w14:textId="77777777" w:rsidR="008944FA" w:rsidRDefault="008944FA" w:rsidP="008944FA">
      <w:pPr>
        <w:pStyle w:val="a3"/>
        <w:jc w:val="left"/>
        <w:rPr>
          <w:sz w:val="20"/>
          <w:szCs w:val="20"/>
        </w:rPr>
      </w:pPr>
    </w:p>
    <w:p w14:paraId="160EA8C7" w14:textId="77777777" w:rsidR="008944FA" w:rsidRPr="00E45C01" w:rsidRDefault="008944FA" w:rsidP="008944FA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E45C01">
        <w:rPr>
          <w:sz w:val="20"/>
          <w:szCs w:val="20"/>
        </w:rPr>
        <w:t xml:space="preserve">Заведующему МБДОУ «Детский сад </w:t>
      </w:r>
    </w:p>
    <w:p w14:paraId="4B6D8F6B" w14:textId="77777777" w:rsidR="008944FA" w:rsidRPr="00E45C01" w:rsidRDefault="008944FA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общеразвивающего вида №12«Солнышко» ЕМР </w:t>
      </w:r>
    </w:p>
    <w:p w14:paraId="4523CD65" w14:textId="77777777" w:rsidR="008944FA" w:rsidRPr="00E45C01" w:rsidRDefault="008944FA" w:rsidP="008944FA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 Хафизовой И.Р. </w:t>
      </w:r>
    </w:p>
    <w:p w14:paraId="098B6726" w14:textId="77777777" w:rsidR="008944FA" w:rsidRPr="00E45C01" w:rsidRDefault="008944FA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от  __________________________________________</w:t>
      </w:r>
    </w:p>
    <w:p w14:paraId="4400CCE9" w14:textId="77777777" w:rsidR="008944FA" w:rsidRPr="00E45C01" w:rsidRDefault="008944FA" w:rsidP="008944FA">
      <w:pPr>
        <w:pStyle w:val="a3"/>
        <w:rPr>
          <w:i/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  </w:t>
      </w:r>
      <w:r w:rsidRPr="00E45C01">
        <w:rPr>
          <w:i/>
          <w:sz w:val="20"/>
          <w:szCs w:val="20"/>
        </w:rPr>
        <w:t>Ф.И.О. родителя (законного представителя)</w:t>
      </w:r>
    </w:p>
    <w:p w14:paraId="6DC1D1A5" w14:textId="77777777" w:rsidR="008944FA" w:rsidRPr="00E45C01" w:rsidRDefault="008944FA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Документ, удостоверяющий личность______________</w:t>
      </w:r>
    </w:p>
    <w:p w14:paraId="3F94A053" w14:textId="77777777" w:rsidR="008944FA" w:rsidRPr="00E45C01" w:rsidRDefault="008944FA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</w:t>
      </w:r>
      <w:proofErr w:type="spellStart"/>
      <w:r w:rsidRPr="00E45C01">
        <w:rPr>
          <w:sz w:val="20"/>
          <w:szCs w:val="20"/>
        </w:rPr>
        <w:t>серия________номер</w:t>
      </w:r>
      <w:proofErr w:type="spellEnd"/>
      <w:r w:rsidRPr="00E45C01">
        <w:rPr>
          <w:sz w:val="20"/>
          <w:szCs w:val="20"/>
        </w:rPr>
        <w:t>___________ выдан___________</w:t>
      </w:r>
    </w:p>
    <w:p w14:paraId="43D773E2" w14:textId="77777777" w:rsidR="008944FA" w:rsidRPr="00E45C01" w:rsidRDefault="008944FA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______________________________________________</w:t>
      </w:r>
    </w:p>
    <w:p w14:paraId="3B8575E0" w14:textId="77777777" w:rsidR="008944FA" w:rsidRPr="00E45C01" w:rsidRDefault="008944FA" w:rsidP="008944FA">
      <w:pPr>
        <w:pStyle w:val="a3"/>
        <w:ind w:left="2268"/>
        <w:jc w:val="left"/>
        <w:rPr>
          <w:i/>
          <w:sz w:val="20"/>
          <w:szCs w:val="20"/>
        </w:rPr>
      </w:pPr>
      <w:proofErr w:type="gramStart"/>
      <w:r w:rsidRPr="00E45C01">
        <w:rPr>
          <w:sz w:val="20"/>
          <w:szCs w:val="20"/>
        </w:rPr>
        <w:t>Проживающий</w:t>
      </w:r>
      <w:proofErr w:type="gramEnd"/>
      <w:r w:rsidRPr="00E45C01">
        <w:rPr>
          <w:sz w:val="20"/>
          <w:szCs w:val="20"/>
        </w:rPr>
        <w:t xml:space="preserve"> по адресу:_________________________</w:t>
      </w:r>
    </w:p>
    <w:p w14:paraId="6BE41853" w14:textId="273D4441" w:rsidR="008944FA" w:rsidRPr="00E45C01" w:rsidRDefault="008944FA" w:rsidP="008944FA">
      <w:pPr>
        <w:pStyle w:val="a3"/>
        <w:rPr>
          <w:i/>
          <w:sz w:val="20"/>
          <w:szCs w:val="20"/>
        </w:rPr>
      </w:pPr>
      <w:r w:rsidRPr="00E45C01">
        <w:rPr>
          <w:i/>
          <w:sz w:val="20"/>
          <w:szCs w:val="20"/>
        </w:rPr>
        <w:t xml:space="preserve">                                              ________________________________________________</w:t>
      </w:r>
    </w:p>
    <w:p w14:paraId="747049BA" w14:textId="77777777" w:rsidR="008944FA" w:rsidRPr="00E45C01" w:rsidRDefault="008944FA" w:rsidP="008944FA">
      <w:pPr>
        <w:pStyle w:val="a3"/>
        <w:rPr>
          <w:sz w:val="20"/>
          <w:szCs w:val="20"/>
        </w:rPr>
      </w:pPr>
    </w:p>
    <w:p w14:paraId="6A3C6A13" w14:textId="288615C6" w:rsidR="00DE67C9" w:rsidRPr="00E45C01" w:rsidRDefault="00DE67C9" w:rsidP="008944FA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>ЗАЯВЛЕНИЕ</w:t>
      </w:r>
    </w:p>
    <w:p w14:paraId="2ABE5650" w14:textId="77777777" w:rsidR="00DE67C9" w:rsidRPr="00E45C01" w:rsidRDefault="00DE67C9" w:rsidP="00DE67C9">
      <w:pPr>
        <w:pStyle w:val="a3"/>
        <w:jc w:val="left"/>
        <w:rPr>
          <w:sz w:val="20"/>
          <w:szCs w:val="20"/>
        </w:rPr>
      </w:pPr>
    </w:p>
    <w:p w14:paraId="05A9BEE6" w14:textId="610C90DF" w:rsidR="003017F1" w:rsidRPr="00E45C01" w:rsidRDefault="00DE67C9" w:rsidP="003017F1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  </w:t>
      </w:r>
      <w:r w:rsidR="003017F1" w:rsidRPr="00E45C01">
        <w:rPr>
          <w:sz w:val="20"/>
          <w:szCs w:val="20"/>
        </w:rPr>
        <w:t xml:space="preserve">  Прошу зачислить моего ребенка _________________________________________________________________, </w:t>
      </w:r>
    </w:p>
    <w:p w14:paraId="5C0D25F1" w14:textId="77777777" w:rsidR="003017F1" w:rsidRPr="00E45C01" w:rsidRDefault="003017F1" w:rsidP="003017F1">
      <w:pPr>
        <w:pStyle w:val="a3"/>
        <w:rPr>
          <w:i/>
          <w:sz w:val="20"/>
          <w:szCs w:val="20"/>
        </w:rPr>
      </w:pPr>
      <w:r w:rsidRPr="00E45C01">
        <w:rPr>
          <w:i/>
          <w:sz w:val="20"/>
          <w:szCs w:val="20"/>
        </w:rPr>
        <w:t xml:space="preserve">                       (Ф.И.О. ребенка, дата рождения)</w:t>
      </w:r>
    </w:p>
    <w:p w14:paraId="7F7564B7" w14:textId="58CC3408" w:rsidR="003017F1" w:rsidRPr="00E45C01" w:rsidRDefault="003017F1" w:rsidP="003017F1">
      <w:pPr>
        <w:pStyle w:val="a3"/>
        <w:jc w:val="left"/>
        <w:rPr>
          <w:color w:val="000000" w:themeColor="text1"/>
          <w:sz w:val="20"/>
          <w:szCs w:val="20"/>
        </w:rPr>
      </w:pPr>
      <w:r w:rsidRPr="00E45C01">
        <w:rPr>
          <w:sz w:val="20"/>
          <w:szCs w:val="20"/>
        </w:rPr>
        <w:t>воспитанника (</w:t>
      </w:r>
      <w:proofErr w:type="spellStart"/>
      <w:r w:rsidRPr="00E45C01">
        <w:rPr>
          <w:sz w:val="20"/>
          <w:szCs w:val="20"/>
        </w:rPr>
        <w:t>цы</w:t>
      </w:r>
      <w:proofErr w:type="spellEnd"/>
      <w:r w:rsidRPr="00E45C01">
        <w:rPr>
          <w:sz w:val="20"/>
          <w:szCs w:val="20"/>
        </w:rPr>
        <w:t>) № _____ группы, с ___</w:t>
      </w:r>
      <w:r w:rsidRPr="00E45C01">
        <w:rPr>
          <w:sz w:val="20"/>
          <w:szCs w:val="20"/>
          <w:lang w:val="tt-RU"/>
        </w:rPr>
        <w:t>_____________</w:t>
      </w:r>
      <w:r w:rsidRPr="00E45C01">
        <w:rPr>
          <w:sz w:val="20"/>
          <w:szCs w:val="20"/>
        </w:rPr>
        <w:t xml:space="preserve"> 20</w:t>
      </w:r>
      <w:r w:rsidR="00C97058">
        <w:rPr>
          <w:sz w:val="20"/>
          <w:szCs w:val="20"/>
        </w:rPr>
        <w:t>_</w:t>
      </w:r>
      <w:r w:rsidR="00E45C01" w:rsidRPr="00E45C01">
        <w:rPr>
          <w:sz w:val="20"/>
          <w:szCs w:val="20"/>
        </w:rPr>
        <w:t>_</w:t>
      </w:r>
      <w:r w:rsidRPr="00E45C01">
        <w:rPr>
          <w:sz w:val="20"/>
          <w:szCs w:val="20"/>
          <w:lang w:val="tt-RU"/>
        </w:rPr>
        <w:t xml:space="preserve">г., </w:t>
      </w:r>
      <w:r w:rsidRPr="00E45C01">
        <w:rPr>
          <w:sz w:val="20"/>
          <w:szCs w:val="20"/>
        </w:rPr>
        <w:t xml:space="preserve">на </w:t>
      </w:r>
      <w:proofErr w:type="gramStart"/>
      <w:r w:rsidRPr="00E45C01">
        <w:rPr>
          <w:sz w:val="20"/>
          <w:szCs w:val="20"/>
        </w:rPr>
        <w:t>обучение</w:t>
      </w:r>
      <w:proofErr w:type="gramEnd"/>
      <w:r w:rsidRPr="00E45C01">
        <w:rPr>
          <w:sz w:val="20"/>
          <w:szCs w:val="20"/>
        </w:rPr>
        <w:t xml:space="preserve"> </w:t>
      </w:r>
      <w:r w:rsidRPr="00E45C01">
        <w:rPr>
          <w:color w:val="000000" w:themeColor="text1"/>
          <w:sz w:val="20"/>
          <w:szCs w:val="20"/>
        </w:rPr>
        <w:t xml:space="preserve"> по дополнительным общеобразовательным программам:</w:t>
      </w:r>
    </w:p>
    <w:tbl>
      <w:tblPr>
        <w:tblW w:w="7049" w:type="dxa"/>
        <w:tblInd w:w="-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"/>
        <w:gridCol w:w="4253"/>
        <w:gridCol w:w="2127"/>
      </w:tblGrid>
      <w:tr w:rsidR="003017F1" w:rsidRPr="00E45C01" w14:paraId="2A2EC349" w14:textId="77777777" w:rsidTr="00E61516">
        <w:trPr>
          <w:trHeight w:val="30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712D2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Hlk178060883"/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D9EB7E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</w:t>
            </w:r>
          </w:p>
          <w:p w14:paraId="342BF526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образовательной услуги по дополнительным общеобразовательным программам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688B5F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услуги, </w:t>
            </w:r>
          </w:p>
          <w:p w14:paraId="66B789CF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рублей, за месяц</w:t>
            </w:r>
          </w:p>
        </w:tc>
      </w:tr>
      <w:tr w:rsidR="003017F1" w:rsidRPr="00E45C01" w14:paraId="16A711BC" w14:textId="77777777" w:rsidTr="00E61516">
        <w:trPr>
          <w:trHeight w:val="21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8F60" w14:textId="77777777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9B73722" w14:textId="77777777" w:rsidR="003017F1" w:rsidRPr="00E45C01" w:rsidRDefault="003017F1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4CAE45A" w14:textId="2377A8B8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sz w:val="20"/>
                <w:szCs w:val="20"/>
              </w:rPr>
              <w:t>800 рублей</w:t>
            </w:r>
          </w:p>
        </w:tc>
      </w:tr>
      <w:tr w:rsidR="003017F1" w:rsidRPr="00E45C01" w14:paraId="3C94B069" w14:textId="77777777" w:rsidTr="00DE0000">
        <w:trPr>
          <w:trHeight w:val="23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640" w14:textId="77777777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DA82DA1" w14:textId="77777777" w:rsidR="003017F1" w:rsidRPr="00E45C01" w:rsidRDefault="003017F1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EB652A" w14:textId="3372C5C3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17F1" w:rsidRPr="00E45C01" w14:paraId="1993FD81" w14:textId="77777777" w:rsidTr="00DE0000">
        <w:trPr>
          <w:trHeight w:val="24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6FCE" w14:textId="77777777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60E0C80" w14:textId="77777777" w:rsidR="003017F1" w:rsidRPr="00E45C01" w:rsidRDefault="003017F1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025C18" w14:textId="55199F08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17F1" w:rsidRPr="00E45C01" w14:paraId="3373FDD7" w14:textId="77777777" w:rsidTr="00DE0000">
        <w:trPr>
          <w:trHeight w:val="26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035" w14:textId="77777777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587B2FE" w14:textId="77777777" w:rsidR="003017F1" w:rsidRPr="00E45C01" w:rsidRDefault="003017F1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EAB023" w14:textId="52F6E3E6" w:rsidR="003017F1" w:rsidRPr="00E45C01" w:rsidRDefault="003017F1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017F1" w:rsidRPr="00E45C01" w14:paraId="46681EF0" w14:textId="77777777" w:rsidTr="00E6151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F3C1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DCF400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898960" w14:textId="77777777" w:rsidR="003017F1" w:rsidRPr="00E45C01" w:rsidRDefault="003017F1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2954C0BC" w14:textId="77777777" w:rsidR="00E45C01" w:rsidRPr="00E45C01" w:rsidRDefault="00E45C01" w:rsidP="00E45C01">
      <w:pPr>
        <w:pStyle w:val="a3"/>
        <w:jc w:val="left"/>
        <w:rPr>
          <w:sz w:val="20"/>
          <w:szCs w:val="20"/>
        </w:rPr>
      </w:pPr>
    </w:p>
    <w:p w14:paraId="639A8C7F" w14:textId="0335C94E" w:rsidR="00E45C01" w:rsidRPr="00E45C01" w:rsidRDefault="00E45C01" w:rsidP="00E45C01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С Уставом ДОУ, лицензией на образовательную деятельность, дополнительной общеобразовательной программой </w:t>
      </w:r>
      <w:r>
        <w:rPr>
          <w:sz w:val="20"/>
          <w:szCs w:val="20"/>
        </w:rPr>
        <w:t xml:space="preserve">МБДОУ </w:t>
      </w:r>
      <w:r w:rsidRPr="00E45C01">
        <w:rPr>
          <w:sz w:val="20"/>
          <w:szCs w:val="20"/>
        </w:rPr>
        <w:t>«Детский сад общеразвивающего вида №12«Солнышко» ЕМР, рабочими программами, графиком предоставления дополнительных платных услуг и Положением о предоставлении платных дополнительных образовательных услуги графиков предоставления дополнительных платных услуг ознакомле</w:t>
      </w:r>
      <w:proofErr w:type="gramStart"/>
      <w:r w:rsidRPr="00E45C01">
        <w:rPr>
          <w:sz w:val="20"/>
          <w:szCs w:val="20"/>
        </w:rPr>
        <w:t>н(</w:t>
      </w:r>
      <w:proofErr w:type="gramEnd"/>
      <w:r w:rsidRPr="00E45C01">
        <w:rPr>
          <w:sz w:val="20"/>
          <w:szCs w:val="20"/>
        </w:rPr>
        <w:t>а)____________________</w:t>
      </w:r>
    </w:p>
    <w:p w14:paraId="5FCC10E4" w14:textId="4E8EB056" w:rsidR="00E45C01" w:rsidRPr="00E45C01" w:rsidRDefault="00E45C01" w:rsidP="00E45C01">
      <w:pPr>
        <w:spacing w:after="0" w:line="272" w:lineRule="auto"/>
        <w:rPr>
          <w:rFonts w:ascii="Times New Roman" w:hAnsi="Times New Roman" w:cs="Times New Roman"/>
          <w:sz w:val="20"/>
          <w:szCs w:val="20"/>
        </w:rPr>
      </w:pPr>
      <w:r w:rsidRPr="00E45C01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27.07.2006г. №152 – ФЗ «О персональных данных» д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 xml:space="preserve">аю согласие </w:t>
      </w:r>
      <w:r w:rsidRPr="00E45C01">
        <w:rPr>
          <w:rFonts w:ascii="Times New Roman" w:hAnsi="Times New Roman" w:cs="Times New Roman"/>
          <w:sz w:val="20"/>
          <w:szCs w:val="20"/>
        </w:rPr>
        <w:t>МБДОУ «Детский сад общеразвивающего вида №12«Солнышко» ЕМР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 xml:space="preserve">, на обработку моих персональных данных и персональных данных моего </w:t>
      </w:r>
      <w:r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14:paraId="5C027AC4" w14:textId="6491E145" w:rsidR="008944FA" w:rsidRPr="00E45C01" w:rsidRDefault="00E45C01" w:rsidP="00E45C01">
      <w:pPr>
        <w:pStyle w:val="a3"/>
        <w:jc w:val="both"/>
        <w:rPr>
          <w:sz w:val="20"/>
          <w:szCs w:val="20"/>
        </w:rPr>
      </w:pPr>
      <w:r w:rsidRPr="00E45C01">
        <w:rPr>
          <w:sz w:val="20"/>
          <w:szCs w:val="20"/>
        </w:rPr>
        <w:t xml:space="preserve"> </w:t>
      </w:r>
      <w:r w:rsidR="008944FA" w:rsidRPr="00E45C01">
        <w:rPr>
          <w:sz w:val="20"/>
          <w:szCs w:val="20"/>
        </w:rPr>
        <w:t>«____» _______________ 20 ___ г. _____________ _________________</w:t>
      </w:r>
    </w:p>
    <w:p w14:paraId="365FC4F0" w14:textId="1DA3280E" w:rsidR="00842A78" w:rsidRPr="00E45C01" w:rsidRDefault="008944FA" w:rsidP="00E11160">
      <w:pPr>
        <w:pStyle w:val="a3"/>
        <w:ind w:left="3540"/>
        <w:jc w:val="both"/>
        <w:rPr>
          <w:sz w:val="20"/>
          <w:szCs w:val="20"/>
        </w:rPr>
      </w:pPr>
      <w:r w:rsidRPr="00E45C01">
        <w:rPr>
          <w:sz w:val="20"/>
          <w:szCs w:val="20"/>
        </w:rPr>
        <w:t xml:space="preserve">       (подпись)          (расшифровка)</w:t>
      </w:r>
    </w:p>
    <w:p w14:paraId="7C1C803E" w14:textId="20C39B61" w:rsidR="00B655F8" w:rsidRPr="00E45C01" w:rsidRDefault="00B655F8" w:rsidP="00B655F8">
      <w:pPr>
        <w:pStyle w:val="a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</w:t>
      </w:r>
      <w:r w:rsidRPr="00E45C01">
        <w:rPr>
          <w:sz w:val="20"/>
          <w:szCs w:val="20"/>
        </w:rPr>
        <w:t xml:space="preserve">Заведующему МБДОУ «Детский сад </w:t>
      </w:r>
    </w:p>
    <w:p w14:paraId="6C70D1C4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общеразвивающего вида №12«Солнышко» ЕМР </w:t>
      </w:r>
    </w:p>
    <w:p w14:paraId="3F2C4729" w14:textId="77777777" w:rsidR="00B655F8" w:rsidRPr="00E45C01" w:rsidRDefault="00B655F8" w:rsidP="00B655F8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 Хафизовой И.Р. </w:t>
      </w:r>
    </w:p>
    <w:p w14:paraId="20B2CC95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от  __________________________________________</w:t>
      </w:r>
    </w:p>
    <w:p w14:paraId="065F3E0F" w14:textId="77777777" w:rsidR="00B655F8" w:rsidRPr="00E45C01" w:rsidRDefault="00B655F8" w:rsidP="00B655F8">
      <w:pPr>
        <w:pStyle w:val="a3"/>
        <w:rPr>
          <w:i/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  </w:t>
      </w:r>
      <w:r w:rsidRPr="00E45C01">
        <w:rPr>
          <w:i/>
          <w:sz w:val="20"/>
          <w:szCs w:val="20"/>
        </w:rPr>
        <w:t>Ф.И.О. родителя (законного представителя)</w:t>
      </w:r>
    </w:p>
    <w:p w14:paraId="0EDC7555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Документ, удостоверяющий личность______________</w:t>
      </w:r>
    </w:p>
    <w:p w14:paraId="3A8DF3FA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</w:t>
      </w:r>
      <w:proofErr w:type="spellStart"/>
      <w:r w:rsidRPr="00E45C01">
        <w:rPr>
          <w:sz w:val="20"/>
          <w:szCs w:val="20"/>
        </w:rPr>
        <w:t>серия________номер</w:t>
      </w:r>
      <w:proofErr w:type="spellEnd"/>
      <w:r w:rsidRPr="00E45C01">
        <w:rPr>
          <w:sz w:val="20"/>
          <w:szCs w:val="20"/>
        </w:rPr>
        <w:t>___________ выдан___________</w:t>
      </w:r>
    </w:p>
    <w:p w14:paraId="72D59D34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 xml:space="preserve">                                             ______________________________________________</w:t>
      </w:r>
    </w:p>
    <w:p w14:paraId="07FCB680" w14:textId="77777777" w:rsidR="00B655F8" w:rsidRPr="00E45C01" w:rsidRDefault="00B655F8" w:rsidP="00B655F8">
      <w:pPr>
        <w:pStyle w:val="a3"/>
        <w:ind w:left="2268"/>
        <w:jc w:val="left"/>
        <w:rPr>
          <w:i/>
          <w:sz w:val="20"/>
          <w:szCs w:val="20"/>
        </w:rPr>
      </w:pPr>
      <w:proofErr w:type="gramStart"/>
      <w:r w:rsidRPr="00E45C01">
        <w:rPr>
          <w:sz w:val="20"/>
          <w:szCs w:val="20"/>
        </w:rPr>
        <w:t>Проживающий</w:t>
      </w:r>
      <w:proofErr w:type="gramEnd"/>
      <w:r w:rsidRPr="00E45C01">
        <w:rPr>
          <w:sz w:val="20"/>
          <w:szCs w:val="20"/>
        </w:rPr>
        <w:t xml:space="preserve"> по адресу:_________________________</w:t>
      </w:r>
    </w:p>
    <w:p w14:paraId="04F2017A" w14:textId="77777777" w:rsidR="00B655F8" w:rsidRPr="00E45C01" w:rsidRDefault="00B655F8" w:rsidP="00B655F8">
      <w:pPr>
        <w:pStyle w:val="a3"/>
        <w:rPr>
          <w:i/>
          <w:sz w:val="20"/>
          <w:szCs w:val="20"/>
        </w:rPr>
      </w:pPr>
      <w:r w:rsidRPr="00E45C01">
        <w:rPr>
          <w:i/>
          <w:sz w:val="20"/>
          <w:szCs w:val="20"/>
        </w:rPr>
        <w:t xml:space="preserve">                                              ________________________________________________</w:t>
      </w:r>
    </w:p>
    <w:p w14:paraId="532F68E8" w14:textId="77777777" w:rsidR="00B655F8" w:rsidRPr="00E45C01" w:rsidRDefault="00B655F8" w:rsidP="00B655F8">
      <w:pPr>
        <w:pStyle w:val="a3"/>
        <w:rPr>
          <w:sz w:val="20"/>
          <w:szCs w:val="20"/>
        </w:rPr>
      </w:pPr>
    </w:p>
    <w:p w14:paraId="5CD85FFA" w14:textId="77777777" w:rsidR="00B655F8" w:rsidRPr="00E45C01" w:rsidRDefault="00B655F8" w:rsidP="00B655F8">
      <w:pPr>
        <w:pStyle w:val="a3"/>
        <w:rPr>
          <w:sz w:val="20"/>
          <w:szCs w:val="20"/>
        </w:rPr>
      </w:pPr>
      <w:r w:rsidRPr="00E45C01">
        <w:rPr>
          <w:sz w:val="20"/>
          <w:szCs w:val="20"/>
        </w:rPr>
        <w:t>ЗАЯВЛЕНИЕ</w:t>
      </w:r>
    </w:p>
    <w:p w14:paraId="73E6CF89" w14:textId="77777777" w:rsidR="00B655F8" w:rsidRPr="00E45C01" w:rsidRDefault="00B655F8" w:rsidP="00B655F8">
      <w:pPr>
        <w:pStyle w:val="a3"/>
        <w:jc w:val="left"/>
        <w:rPr>
          <w:sz w:val="20"/>
          <w:szCs w:val="20"/>
        </w:rPr>
      </w:pPr>
    </w:p>
    <w:p w14:paraId="78B4B32D" w14:textId="77777777" w:rsidR="00B655F8" w:rsidRPr="00E45C01" w:rsidRDefault="00B655F8" w:rsidP="00B655F8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    Прошу зачислить моего ребенка ___________________________________________________________________, </w:t>
      </w:r>
    </w:p>
    <w:p w14:paraId="474AC1A7" w14:textId="77777777" w:rsidR="00B655F8" w:rsidRPr="00E45C01" w:rsidRDefault="00B655F8" w:rsidP="00B655F8">
      <w:pPr>
        <w:pStyle w:val="a3"/>
        <w:rPr>
          <w:i/>
          <w:sz w:val="20"/>
          <w:szCs w:val="20"/>
        </w:rPr>
      </w:pPr>
      <w:r w:rsidRPr="00E45C01">
        <w:rPr>
          <w:i/>
          <w:sz w:val="20"/>
          <w:szCs w:val="20"/>
        </w:rPr>
        <w:t xml:space="preserve">                       (Ф.И.О. ребенка, дата рождения)</w:t>
      </w:r>
    </w:p>
    <w:p w14:paraId="19F40AB2" w14:textId="2C28A2AA" w:rsidR="00B655F8" w:rsidRPr="00E45C01" w:rsidRDefault="00B655F8" w:rsidP="00B655F8">
      <w:pPr>
        <w:pStyle w:val="a3"/>
        <w:jc w:val="left"/>
        <w:rPr>
          <w:color w:val="000000" w:themeColor="text1"/>
          <w:sz w:val="20"/>
          <w:szCs w:val="20"/>
        </w:rPr>
      </w:pPr>
      <w:r w:rsidRPr="00E45C01">
        <w:rPr>
          <w:sz w:val="20"/>
          <w:szCs w:val="20"/>
        </w:rPr>
        <w:t>воспитанника (</w:t>
      </w:r>
      <w:proofErr w:type="spellStart"/>
      <w:r w:rsidRPr="00E45C01">
        <w:rPr>
          <w:sz w:val="20"/>
          <w:szCs w:val="20"/>
        </w:rPr>
        <w:t>цы</w:t>
      </w:r>
      <w:proofErr w:type="spellEnd"/>
      <w:r w:rsidRPr="00E45C01">
        <w:rPr>
          <w:sz w:val="20"/>
          <w:szCs w:val="20"/>
        </w:rPr>
        <w:t>) № _____ группы, с ___</w:t>
      </w:r>
      <w:r w:rsidRPr="00E45C01">
        <w:rPr>
          <w:sz w:val="20"/>
          <w:szCs w:val="20"/>
          <w:lang w:val="tt-RU"/>
        </w:rPr>
        <w:t>_____________</w:t>
      </w:r>
      <w:r w:rsidR="00C97058">
        <w:rPr>
          <w:sz w:val="20"/>
          <w:szCs w:val="20"/>
        </w:rPr>
        <w:t xml:space="preserve"> 20_</w:t>
      </w:r>
      <w:bookmarkStart w:id="1" w:name="_GoBack"/>
      <w:bookmarkEnd w:id="1"/>
      <w:r w:rsidRPr="00E45C01">
        <w:rPr>
          <w:sz w:val="20"/>
          <w:szCs w:val="20"/>
        </w:rPr>
        <w:t>_</w:t>
      </w:r>
      <w:r w:rsidRPr="00E45C01">
        <w:rPr>
          <w:sz w:val="20"/>
          <w:szCs w:val="20"/>
          <w:lang w:val="tt-RU"/>
        </w:rPr>
        <w:t xml:space="preserve">г., </w:t>
      </w:r>
      <w:r w:rsidRPr="00E45C01">
        <w:rPr>
          <w:sz w:val="20"/>
          <w:szCs w:val="20"/>
        </w:rPr>
        <w:t xml:space="preserve">на </w:t>
      </w:r>
      <w:proofErr w:type="gramStart"/>
      <w:r w:rsidRPr="00E45C01">
        <w:rPr>
          <w:sz w:val="20"/>
          <w:szCs w:val="20"/>
        </w:rPr>
        <w:t>обучение</w:t>
      </w:r>
      <w:proofErr w:type="gramEnd"/>
      <w:r w:rsidRPr="00E45C01">
        <w:rPr>
          <w:sz w:val="20"/>
          <w:szCs w:val="20"/>
        </w:rPr>
        <w:t xml:space="preserve"> </w:t>
      </w:r>
      <w:r w:rsidRPr="00E45C01">
        <w:rPr>
          <w:color w:val="000000" w:themeColor="text1"/>
          <w:sz w:val="20"/>
          <w:szCs w:val="20"/>
        </w:rPr>
        <w:t xml:space="preserve"> по дополнительным общеобразовательным программам:</w:t>
      </w:r>
    </w:p>
    <w:tbl>
      <w:tblPr>
        <w:tblW w:w="7049" w:type="dxa"/>
        <w:tblInd w:w="-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"/>
        <w:gridCol w:w="4253"/>
        <w:gridCol w:w="2127"/>
      </w:tblGrid>
      <w:tr w:rsidR="00B655F8" w:rsidRPr="00E45C01" w14:paraId="5D6E8520" w14:textId="77777777" w:rsidTr="00E61516">
        <w:trPr>
          <w:trHeight w:val="30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B1F23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F65EB3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</w:t>
            </w:r>
          </w:p>
          <w:p w14:paraId="449BE2D3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образовательной услуги по дополнительным общеобразовательным программам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59A4C7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Стоимость услуги, </w:t>
            </w:r>
          </w:p>
          <w:p w14:paraId="29131DE4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рублей, за месяц</w:t>
            </w:r>
          </w:p>
        </w:tc>
      </w:tr>
      <w:tr w:rsidR="00B655F8" w:rsidRPr="00E45C01" w14:paraId="01D8BC1D" w14:textId="77777777" w:rsidTr="00E61516">
        <w:trPr>
          <w:trHeight w:val="21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989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E72DF9A" w14:textId="77777777" w:rsidR="00B655F8" w:rsidRPr="00E45C01" w:rsidRDefault="00B655F8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7F8E0E6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sz w:val="20"/>
                <w:szCs w:val="20"/>
              </w:rPr>
              <w:t>800 рублей</w:t>
            </w:r>
          </w:p>
        </w:tc>
      </w:tr>
      <w:tr w:rsidR="00B655F8" w:rsidRPr="00E45C01" w14:paraId="600A6B16" w14:textId="77777777" w:rsidTr="00E61516">
        <w:trPr>
          <w:trHeight w:val="23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4EDE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09F8C8B" w14:textId="77777777" w:rsidR="00B655F8" w:rsidRPr="00E45C01" w:rsidRDefault="00B655F8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DF7EA5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55F8" w:rsidRPr="00E45C01" w14:paraId="11A209A0" w14:textId="77777777" w:rsidTr="00E61516">
        <w:trPr>
          <w:trHeight w:val="24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219B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804FF64" w14:textId="77777777" w:rsidR="00B655F8" w:rsidRPr="00E45C01" w:rsidRDefault="00B655F8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C66F21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55F8" w:rsidRPr="00E45C01" w14:paraId="4F39ACC8" w14:textId="77777777" w:rsidTr="00E61516">
        <w:trPr>
          <w:trHeight w:val="263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014B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5C0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1B364D46" w14:textId="77777777" w:rsidR="00B655F8" w:rsidRPr="00E45C01" w:rsidRDefault="00B655F8" w:rsidP="00E6151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3F44A9" w14:textId="77777777" w:rsidR="00B655F8" w:rsidRPr="00E45C01" w:rsidRDefault="00B655F8" w:rsidP="00E61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55F8" w:rsidRPr="00E45C01" w14:paraId="5DEA4E54" w14:textId="77777777" w:rsidTr="00E6151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6FE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CA2584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45C01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0E33EA" w14:textId="77777777" w:rsidR="00B655F8" w:rsidRPr="00E45C01" w:rsidRDefault="00B655F8" w:rsidP="00E615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0CBE0CF" w14:textId="77777777" w:rsidR="00B655F8" w:rsidRPr="00E45C01" w:rsidRDefault="00B655F8" w:rsidP="00B655F8">
      <w:pPr>
        <w:pStyle w:val="a3"/>
        <w:jc w:val="left"/>
        <w:rPr>
          <w:sz w:val="20"/>
          <w:szCs w:val="20"/>
        </w:rPr>
      </w:pPr>
    </w:p>
    <w:p w14:paraId="287C1515" w14:textId="77777777" w:rsidR="00B655F8" w:rsidRPr="00E45C01" w:rsidRDefault="00B655F8" w:rsidP="00B655F8">
      <w:pPr>
        <w:pStyle w:val="a3"/>
        <w:jc w:val="left"/>
        <w:rPr>
          <w:sz w:val="20"/>
          <w:szCs w:val="20"/>
        </w:rPr>
      </w:pPr>
      <w:r w:rsidRPr="00E45C01">
        <w:rPr>
          <w:sz w:val="20"/>
          <w:szCs w:val="20"/>
        </w:rPr>
        <w:t xml:space="preserve">С Уставом ДОУ, лицензией на образовательную деятельность, дополнительной общеобразовательной программой </w:t>
      </w:r>
      <w:r>
        <w:rPr>
          <w:sz w:val="20"/>
          <w:szCs w:val="20"/>
        </w:rPr>
        <w:t xml:space="preserve">МБДОУ </w:t>
      </w:r>
      <w:r w:rsidRPr="00E45C01">
        <w:rPr>
          <w:sz w:val="20"/>
          <w:szCs w:val="20"/>
        </w:rPr>
        <w:t>«Детский сад общеразвивающего вида №12«Солнышко» ЕМР, рабочими программами, графиком предоставления дополнительных платных услуг и Положением о предоставлении платных дополнительных образовательных услуги графиков предоставления дополнительных платных услуг ознакомле</w:t>
      </w:r>
      <w:proofErr w:type="gramStart"/>
      <w:r w:rsidRPr="00E45C01">
        <w:rPr>
          <w:sz w:val="20"/>
          <w:szCs w:val="20"/>
        </w:rPr>
        <w:t>н(</w:t>
      </w:r>
      <w:proofErr w:type="gramEnd"/>
      <w:r w:rsidRPr="00E45C01">
        <w:rPr>
          <w:sz w:val="20"/>
          <w:szCs w:val="20"/>
        </w:rPr>
        <w:t>а)____________________</w:t>
      </w:r>
    </w:p>
    <w:p w14:paraId="3B417CBB" w14:textId="77777777" w:rsidR="00B655F8" w:rsidRPr="00E45C01" w:rsidRDefault="00B655F8" w:rsidP="00B655F8">
      <w:pPr>
        <w:spacing w:after="0" w:line="272" w:lineRule="auto"/>
        <w:rPr>
          <w:rFonts w:ascii="Times New Roman" w:hAnsi="Times New Roman" w:cs="Times New Roman"/>
          <w:sz w:val="20"/>
          <w:szCs w:val="20"/>
        </w:rPr>
      </w:pPr>
      <w:r w:rsidRPr="00E45C01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27.07.2006г. №152 – ФЗ «О персональных данных» д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 xml:space="preserve">аю согласие </w:t>
      </w:r>
      <w:r w:rsidRPr="00E45C01">
        <w:rPr>
          <w:rFonts w:ascii="Times New Roman" w:hAnsi="Times New Roman" w:cs="Times New Roman"/>
          <w:sz w:val="20"/>
          <w:szCs w:val="20"/>
        </w:rPr>
        <w:t>МБДОУ «Детский сад общеразвивающего вида №12«Солнышко» ЕМР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 xml:space="preserve">, на обработку моих персональных данных и персональных данных моего </w:t>
      </w:r>
      <w:r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>ебенка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45C0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14:paraId="5A5AD674" w14:textId="77777777" w:rsidR="00B655F8" w:rsidRPr="00E45C01" w:rsidRDefault="00B655F8" w:rsidP="00B655F8">
      <w:pPr>
        <w:pStyle w:val="a3"/>
        <w:jc w:val="both"/>
        <w:rPr>
          <w:sz w:val="20"/>
          <w:szCs w:val="20"/>
        </w:rPr>
      </w:pPr>
      <w:r w:rsidRPr="00E45C01">
        <w:rPr>
          <w:sz w:val="20"/>
          <w:szCs w:val="20"/>
        </w:rPr>
        <w:t xml:space="preserve"> «____» _______________ 20 ___ г. _____________ _________________</w:t>
      </w:r>
    </w:p>
    <w:p w14:paraId="69E2116E" w14:textId="77777777" w:rsidR="00B655F8" w:rsidRPr="00E45C01" w:rsidRDefault="00B655F8" w:rsidP="00B655F8">
      <w:pPr>
        <w:pStyle w:val="a3"/>
        <w:ind w:left="3540"/>
        <w:jc w:val="both"/>
        <w:rPr>
          <w:sz w:val="20"/>
          <w:szCs w:val="20"/>
        </w:rPr>
      </w:pPr>
      <w:r w:rsidRPr="00E45C01">
        <w:rPr>
          <w:sz w:val="20"/>
          <w:szCs w:val="20"/>
        </w:rPr>
        <w:t xml:space="preserve">       (подпись)          (расшифровка)</w:t>
      </w:r>
    </w:p>
    <w:p w14:paraId="0011959F" w14:textId="77777777" w:rsidR="0033662A" w:rsidRDefault="0033662A" w:rsidP="00E11160">
      <w:pPr>
        <w:pStyle w:val="a3"/>
        <w:ind w:left="3540"/>
        <w:jc w:val="both"/>
        <w:rPr>
          <w:sz w:val="20"/>
          <w:szCs w:val="20"/>
        </w:rPr>
      </w:pPr>
    </w:p>
    <w:sectPr w:rsidR="0033662A" w:rsidSect="00A13D15">
      <w:pgSz w:w="16838" w:h="11906" w:orient="landscape"/>
      <w:pgMar w:top="426" w:right="820" w:bottom="28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A78A0"/>
    <w:multiLevelType w:val="hybridMultilevel"/>
    <w:tmpl w:val="73FA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81AC1"/>
    <w:multiLevelType w:val="hybridMultilevel"/>
    <w:tmpl w:val="73FA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C0CC8"/>
    <w:multiLevelType w:val="hybridMultilevel"/>
    <w:tmpl w:val="A70C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2445A"/>
    <w:multiLevelType w:val="hybridMultilevel"/>
    <w:tmpl w:val="645A2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C04F4"/>
    <w:multiLevelType w:val="hybridMultilevel"/>
    <w:tmpl w:val="73FA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846FC"/>
    <w:multiLevelType w:val="hybridMultilevel"/>
    <w:tmpl w:val="73FA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81280"/>
    <w:multiLevelType w:val="hybridMultilevel"/>
    <w:tmpl w:val="73FAE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7C9"/>
    <w:rsid w:val="000A11FA"/>
    <w:rsid w:val="00123749"/>
    <w:rsid w:val="001C76F5"/>
    <w:rsid w:val="00265D55"/>
    <w:rsid w:val="003017F1"/>
    <w:rsid w:val="003348B3"/>
    <w:rsid w:val="0033662A"/>
    <w:rsid w:val="00380645"/>
    <w:rsid w:val="0043085C"/>
    <w:rsid w:val="00451E93"/>
    <w:rsid w:val="004C379B"/>
    <w:rsid w:val="00510A48"/>
    <w:rsid w:val="005B40D2"/>
    <w:rsid w:val="0067285A"/>
    <w:rsid w:val="006C7A8A"/>
    <w:rsid w:val="0071714F"/>
    <w:rsid w:val="0075300C"/>
    <w:rsid w:val="00796530"/>
    <w:rsid w:val="0082153D"/>
    <w:rsid w:val="0082262C"/>
    <w:rsid w:val="00842A78"/>
    <w:rsid w:val="00875FB6"/>
    <w:rsid w:val="008944FA"/>
    <w:rsid w:val="008F5A83"/>
    <w:rsid w:val="00922985"/>
    <w:rsid w:val="00A13D15"/>
    <w:rsid w:val="00A2573D"/>
    <w:rsid w:val="00A50719"/>
    <w:rsid w:val="00A52B77"/>
    <w:rsid w:val="00A53AC8"/>
    <w:rsid w:val="00B268F3"/>
    <w:rsid w:val="00B5430B"/>
    <w:rsid w:val="00B655F8"/>
    <w:rsid w:val="00B945DD"/>
    <w:rsid w:val="00C16823"/>
    <w:rsid w:val="00C53C48"/>
    <w:rsid w:val="00C97058"/>
    <w:rsid w:val="00CE6E00"/>
    <w:rsid w:val="00CE777F"/>
    <w:rsid w:val="00D16383"/>
    <w:rsid w:val="00DC63C2"/>
    <w:rsid w:val="00DE47BA"/>
    <w:rsid w:val="00DE67C9"/>
    <w:rsid w:val="00E11160"/>
    <w:rsid w:val="00E45C01"/>
    <w:rsid w:val="00E64F23"/>
    <w:rsid w:val="00E91E36"/>
    <w:rsid w:val="00EF0934"/>
    <w:rsid w:val="00F15B53"/>
    <w:rsid w:val="00F370E0"/>
    <w:rsid w:val="00FA4488"/>
    <w:rsid w:val="00FA589B"/>
    <w:rsid w:val="00FD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98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67C9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4">
    <w:name w:val="Table Grid"/>
    <w:basedOn w:val="a1"/>
    <w:uiPriority w:val="59"/>
    <w:rsid w:val="00DE67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45C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3D89-0151-4EC8-A855-490477ACB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SPEEDxp</dc:creator>
  <cp:keywords/>
  <dc:description/>
  <cp:lastModifiedBy>Эльвира</cp:lastModifiedBy>
  <cp:revision>55</cp:revision>
  <cp:lastPrinted>2021-07-28T06:41:00Z</cp:lastPrinted>
  <dcterms:created xsi:type="dcterms:W3CDTF">2018-09-24T05:51:00Z</dcterms:created>
  <dcterms:modified xsi:type="dcterms:W3CDTF">2025-09-24T10:41:00Z</dcterms:modified>
</cp:coreProperties>
</file>